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579DC" w14:textId="326F3D5A" w:rsidR="0036638A" w:rsidRPr="00E050FF" w:rsidRDefault="00CE3B3B" w:rsidP="00194BC9">
      <w:pPr>
        <w:jc w:val="right"/>
        <w:rPr>
          <w:sz w:val="24"/>
          <w:szCs w:val="24"/>
        </w:rPr>
      </w:pPr>
      <w:r w:rsidRPr="00E050FF">
        <w:rPr>
          <w:rFonts w:hint="eastAsia"/>
          <w:sz w:val="24"/>
          <w:szCs w:val="24"/>
        </w:rPr>
        <w:t>令和</w:t>
      </w:r>
      <w:r w:rsidR="00485DBB" w:rsidRPr="00E050FF">
        <w:rPr>
          <w:rFonts w:hint="eastAsia"/>
          <w:sz w:val="24"/>
          <w:szCs w:val="24"/>
        </w:rPr>
        <w:t>６</w:t>
      </w:r>
      <w:r w:rsidR="0036638A" w:rsidRPr="00E050FF">
        <w:rPr>
          <w:rFonts w:hint="eastAsia"/>
          <w:sz w:val="24"/>
          <w:szCs w:val="24"/>
        </w:rPr>
        <w:t>年</w:t>
      </w:r>
      <w:r w:rsidR="003B4EC6" w:rsidRPr="00E050FF">
        <w:rPr>
          <w:rFonts w:hint="eastAsia"/>
          <w:sz w:val="24"/>
          <w:szCs w:val="24"/>
        </w:rPr>
        <w:t>６月</w:t>
      </w:r>
      <w:r w:rsidR="00644D08">
        <w:rPr>
          <w:rFonts w:hint="eastAsia"/>
          <w:sz w:val="24"/>
          <w:szCs w:val="24"/>
        </w:rPr>
        <w:t>１１</w:t>
      </w:r>
      <w:r w:rsidR="0036638A" w:rsidRPr="00E050FF">
        <w:rPr>
          <w:rFonts w:hint="eastAsia"/>
          <w:sz w:val="24"/>
          <w:szCs w:val="24"/>
        </w:rPr>
        <w:t>日</w:t>
      </w:r>
    </w:p>
    <w:p w14:paraId="0300D8AC" w14:textId="77777777" w:rsidR="00CF185B" w:rsidRPr="00E050FF" w:rsidRDefault="00CF185B" w:rsidP="0036638A">
      <w:pPr>
        <w:jc w:val="right"/>
        <w:rPr>
          <w:sz w:val="24"/>
          <w:szCs w:val="24"/>
        </w:rPr>
      </w:pPr>
    </w:p>
    <w:p w14:paraId="5284F99A" w14:textId="77777777" w:rsidR="003260DD" w:rsidRPr="00E050FF" w:rsidRDefault="003260DD" w:rsidP="009B1695">
      <w:pPr>
        <w:rPr>
          <w:sz w:val="24"/>
          <w:szCs w:val="24"/>
        </w:rPr>
      </w:pPr>
      <w:r w:rsidRPr="00E050FF">
        <w:rPr>
          <w:rFonts w:hint="eastAsia"/>
          <w:sz w:val="24"/>
          <w:szCs w:val="24"/>
        </w:rPr>
        <w:t>南アルプ</w:t>
      </w:r>
      <w:r w:rsidR="0087083B" w:rsidRPr="00E050FF">
        <w:rPr>
          <w:rFonts w:hint="eastAsia"/>
          <w:sz w:val="24"/>
          <w:szCs w:val="24"/>
        </w:rPr>
        <w:t>ス</w:t>
      </w:r>
      <w:r w:rsidRPr="00E050FF">
        <w:rPr>
          <w:rFonts w:hint="eastAsia"/>
          <w:sz w:val="24"/>
          <w:szCs w:val="24"/>
        </w:rPr>
        <w:t>市商工会員</w:t>
      </w:r>
    </w:p>
    <w:p w14:paraId="52686ED9" w14:textId="77777777" w:rsidR="0036638A" w:rsidRPr="00E050FF" w:rsidRDefault="009B1695" w:rsidP="003260DD">
      <w:pPr>
        <w:ind w:firstLineChars="100" w:firstLine="246"/>
        <w:rPr>
          <w:sz w:val="24"/>
          <w:szCs w:val="24"/>
        </w:rPr>
      </w:pPr>
      <w:r w:rsidRPr="00E050FF">
        <w:rPr>
          <w:rFonts w:hint="eastAsia"/>
          <w:sz w:val="24"/>
          <w:szCs w:val="24"/>
        </w:rPr>
        <w:t>出店希望者</w:t>
      </w:r>
      <w:r w:rsidR="003260DD" w:rsidRPr="00E050FF">
        <w:rPr>
          <w:rFonts w:hint="eastAsia"/>
          <w:sz w:val="24"/>
          <w:szCs w:val="24"/>
        </w:rPr>
        <w:t xml:space="preserve">　　</w:t>
      </w:r>
      <w:r w:rsidRPr="00E050FF">
        <w:rPr>
          <w:rFonts w:hint="eastAsia"/>
          <w:sz w:val="24"/>
          <w:szCs w:val="24"/>
        </w:rPr>
        <w:t>各位</w:t>
      </w:r>
    </w:p>
    <w:p w14:paraId="0B716CE0" w14:textId="77777777" w:rsidR="0036638A" w:rsidRPr="00E050FF" w:rsidRDefault="0036638A" w:rsidP="0036638A">
      <w:pPr>
        <w:rPr>
          <w:sz w:val="24"/>
          <w:szCs w:val="24"/>
        </w:rPr>
      </w:pPr>
    </w:p>
    <w:p w14:paraId="196A9263" w14:textId="77777777" w:rsidR="00227075" w:rsidRPr="00E050FF" w:rsidRDefault="00227075" w:rsidP="0036638A">
      <w:pPr>
        <w:rPr>
          <w:sz w:val="24"/>
          <w:szCs w:val="24"/>
        </w:rPr>
      </w:pPr>
    </w:p>
    <w:p w14:paraId="287E9E9B" w14:textId="77777777" w:rsidR="0036638A" w:rsidRPr="00E050FF" w:rsidRDefault="009B1695" w:rsidP="00227075">
      <w:pPr>
        <w:ind w:rightChars="33" w:right="71" w:firstLineChars="2680" w:firstLine="6597"/>
        <w:jc w:val="distribute"/>
        <w:rPr>
          <w:sz w:val="24"/>
          <w:szCs w:val="24"/>
        </w:rPr>
      </w:pPr>
      <w:r w:rsidRPr="00E050FF">
        <w:rPr>
          <w:rFonts w:hint="eastAsia"/>
          <w:sz w:val="24"/>
          <w:szCs w:val="24"/>
        </w:rPr>
        <w:t>南アルプス市商工会</w:t>
      </w:r>
    </w:p>
    <w:p w14:paraId="1C977475" w14:textId="77777777" w:rsidR="00CF185B" w:rsidRPr="00E050FF" w:rsidRDefault="00CF185B" w:rsidP="0036638A">
      <w:pPr>
        <w:rPr>
          <w:sz w:val="24"/>
          <w:szCs w:val="24"/>
        </w:rPr>
      </w:pPr>
    </w:p>
    <w:p w14:paraId="795B5F4D" w14:textId="77777777" w:rsidR="00CF185B" w:rsidRPr="00E050FF" w:rsidRDefault="00CF185B" w:rsidP="0036638A">
      <w:pPr>
        <w:rPr>
          <w:sz w:val="24"/>
          <w:szCs w:val="24"/>
        </w:rPr>
      </w:pPr>
    </w:p>
    <w:p w14:paraId="41641305" w14:textId="77777777" w:rsidR="0036638A" w:rsidRPr="00E050FF" w:rsidRDefault="0036638A" w:rsidP="0036638A">
      <w:pPr>
        <w:rPr>
          <w:sz w:val="24"/>
          <w:szCs w:val="24"/>
        </w:rPr>
      </w:pPr>
    </w:p>
    <w:p w14:paraId="373A7F02" w14:textId="77777777" w:rsidR="0036638A" w:rsidRPr="00E050FF" w:rsidRDefault="000E3BE7" w:rsidP="001B781B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E050FF">
        <w:rPr>
          <w:rFonts w:ascii="HG丸ｺﾞｼｯｸM-PRO" w:eastAsia="HG丸ｺﾞｼｯｸM-PRO" w:hAnsi="HG丸ｺﾞｼｯｸM-PRO" w:hint="eastAsia"/>
          <w:b/>
          <w:sz w:val="26"/>
          <w:szCs w:val="26"/>
        </w:rPr>
        <w:t>武田の里にらさき・花火大会</w:t>
      </w:r>
      <w:r w:rsidR="0036638A" w:rsidRPr="00E050FF">
        <w:rPr>
          <w:rFonts w:ascii="HG丸ｺﾞｼｯｸM-PRO" w:eastAsia="HG丸ｺﾞｼｯｸM-PRO" w:hAnsi="HG丸ｺﾞｼｯｸM-PRO" w:hint="eastAsia"/>
          <w:b/>
          <w:sz w:val="26"/>
          <w:szCs w:val="26"/>
        </w:rPr>
        <w:t>における出店希望者の</w:t>
      </w:r>
      <w:r w:rsidR="009B1695" w:rsidRPr="00E050FF">
        <w:rPr>
          <w:rFonts w:ascii="HG丸ｺﾞｼｯｸM-PRO" w:eastAsia="HG丸ｺﾞｼｯｸM-PRO" w:hAnsi="HG丸ｺﾞｼｯｸM-PRO" w:hint="eastAsia"/>
          <w:b/>
          <w:sz w:val="26"/>
          <w:szCs w:val="26"/>
        </w:rPr>
        <w:t>募集について</w:t>
      </w:r>
      <w:r w:rsidR="0036638A" w:rsidRPr="00E050FF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</w:t>
      </w:r>
      <w:r w:rsidR="00AB5EE0" w:rsidRPr="00E050FF">
        <w:rPr>
          <w:rFonts w:ascii="HG丸ｺﾞｼｯｸM-PRO" w:eastAsia="HG丸ｺﾞｼｯｸM-PRO" w:hAnsi="HG丸ｺﾞｼｯｸM-PRO" w:hint="eastAsia"/>
          <w:b/>
          <w:sz w:val="26"/>
          <w:szCs w:val="26"/>
        </w:rPr>
        <w:t>案内</w:t>
      </w:r>
      <w:r w:rsidR="0036638A" w:rsidRPr="00E050FF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</w:t>
      </w:r>
    </w:p>
    <w:p w14:paraId="5A27418C" w14:textId="77777777" w:rsidR="0036638A" w:rsidRPr="00E050FF" w:rsidRDefault="0036638A" w:rsidP="0036638A">
      <w:pPr>
        <w:rPr>
          <w:sz w:val="24"/>
          <w:szCs w:val="24"/>
        </w:rPr>
      </w:pPr>
    </w:p>
    <w:p w14:paraId="2F0A7F30" w14:textId="77777777" w:rsidR="0036638A" w:rsidRPr="00E050FF" w:rsidRDefault="009B1695" w:rsidP="009B1695">
      <w:pPr>
        <w:ind w:firstLineChars="100" w:firstLine="246"/>
        <w:rPr>
          <w:sz w:val="24"/>
          <w:szCs w:val="24"/>
        </w:rPr>
      </w:pPr>
      <w:r w:rsidRPr="00E050FF">
        <w:rPr>
          <w:rFonts w:hint="eastAsia"/>
          <w:sz w:val="24"/>
          <w:szCs w:val="24"/>
        </w:rPr>
        <w:t>時下、益々ご清祥のことと存じます。</w:t>
      </w:r>
    </w:p>
    <w:p w14:paraId="40BE1A6C" w14:textId="3DD247BC" w:rsidR="009B1695" w:rsidRPr="00E050FF" w:rsidRDefault="009B1695" w:rsidP="00A052FA">
      <w:pPr>
        <w:ind w:firstLineChars="100" w:firstLine="246"/>
        <w:rPr>
          <w:sz w:val="24"/>
          <w:szCs w:val="24"/>
        </w:rPr>
      </w:pPr>
      <w:r w:rsidRPr="00E050FF">
        <w:rPr>
          <w:rFonts w:hint="eastAsia"/>
          <w:sz w:val="24"/>
          <w:szCs w:val="24"/>
        </w:rPr>
        <w:t>さて当会</w:t>
      </w:r>
      <w:r w:rsidR="00A052FA" w:rsidRPr="00E050FF">
        <w:rPr>
          <w:rFonts w:hint="eastAsia"/>
          <w:sz w:val="24"/>
          <w:szCs w:val="24"/>
        </w:rPr>
        <w:t>に</w:t>
      </w:r>
      <w:r w:rsidRPr="00E050FF">
        <w:rPr>
          <w:rFonts w:hint="eastAsia"/>
          <w:sz w:val="24"/>
          <w:szCs w:val="24"/>
        </w:rPr>
        <w:t>、</w:t>
      </w:r>
      <w:r w:rsidR="0036638A" w:rsidRPr="00E050FF">
        <w:rPr>
          <w:rFonts w:hint="eastAsia"/>
          <w:sz w:val="24"/>
          <w:szCs w:val="24"/>
        </w:rPr>
        <w:t>韮崎市</w:t>
      </w:r>
      <w:r w:rsidRPr="00E050FF">
        <w:rPr>
          <w:rFonts w:hint="eastAsia"/>
          <w:sz w:val="24"/>
          <w:szCs w:val="24"/>
        </w:rPr>
        <w:t>商工会より</w:t>
      </w:r>
      <w:r w:rsidR="00E050FF" w:rsidRPr="00E050FF">
        <w:rPr>
          <w:rFonts w:asciiTheme="minorEastAsia" w:hAnsiTheme="minorEastAsia" w:hint="eastAsia"/>
          <w:sz w:val="24"/>
          <w:szCs w:val="24"/>
        </w:rPr>
        <w:t>、韮崎市制施行７０周年記念として開催される</w:t>
      </w:r>
      <w:r w:rsidR="000E3BE7" w:rsidRPr="00E050FF">
        <w:rPr>
          <w:rFonts w:asciiTheme="minorEastAsia" w:hAnsiTheme="minorEastAsia" w:hint="eastAsia"/>
          <w:sz w:val="24"/>
          <w:szCs w:val="24"/>
        </w:rPr>
        <w:t>「</w:t>
      </w:r>
      <w:r w:rsidR="0036638A" w:rsidRPr="00E050FF">
        <w:rPr>
          <w:rFonts w:hint="eastAsia"/>
          <w:sz w:val="24"/>
          <w:szCs w:val="24"/>
        </w:rPr>
        <w:t>武田の里</w:t>
      </w:r>
      <w:r w:rsidR="000E3BE7" w:rsidRPr="00E050FF">
        <w:rPr>
          <w:rFonts w:hint="eastAsia"/>
          <w:sz w:val="24"/>
          <w:szCs w:val="24"/>
        </w:rPr>
        <w:t>にらさき・</w:t>
      </w:r>
      <w:r w:rsidR="0036638A" w:rsidRPr="00E050FF">
        <w:rPr>
          <w:rFonts w:hint="eastAsia"/>
          <w:sz w:val="24"/>
          <w:szCs w:val="24"/>
        </w:rPr>
        <w:t>花火大会」</w:t>
      </w:r>
      <w:r w:rsidRPr="00E050FF">
        <w:rPr>
          <w:rFonts w:hint="eastAsia"/>
          <w:sz w:val="24"/>
          <w:szCs w:val="24"/>
        </w:rPr>
        <w:t>への出店者募集依頼がありました。</w:t>
      </w:r>
    </w:p>
    <w:p w14:paraId="58086DBC" w14:textId="77777777" w:rsidR="00A052FA" w:rsidRPr="00E050FF" w:rsidRDefault="000E3BE7" w:rsidP="000E3BE7">
      <w:pPr>
        <w:ind w:firstLineChars="100" w:firstLine="246"/>
        <w:rPr>
          <w:sz w:val="24"/>
          <w:szCs w:val="24"/>
        </w:rPr>
      </w:pPr>
      <w:r w:rsidRPr="00E050FF">
        <w:rPr>
          <w:rFonts w:hint="eastAsia"/>
          <w:sz w:val="24"/>
          <w:szCs w:val="24"/>
        </w:rPr>
        <w:t>この祭典を盛り上げる出店につきまして、平成２５</w:t>
      </w:r>
      <w:r w:rsidR="00A052FA" w:rsidRPr="00E050FF">
        <w:rPr>
          <w:rFonts w:hint="eastAsia"/>
          <w:sz w:val="24"/>
          <w:szCs w:val="24"/>
        </w:rPr>
        <w:t>年</w:t>
      </w:r>
      <w:r w:rsidR="001B781B" w:rsidRPr="00E050FF">
        <w:rPr>
          <w:rFonts w:hint="eastAsia"/>
          <w:sz w:val="24"/>
          <w:szCs w:val="24"/>
        </w:rPr>
        <w:t>度</w:t>
      </w:r>
      <w:r w:rsidR="00A052FA" w:rsidRPr="00E050FF">
        <w:rPr>
          <w:rFonts w:hint="eastAsia"/>
          <w:sz w:val="24"/>
          <w:szCs w:val="24"/>
        </w:rPr>
        <w:t>から韮崎市に隣接する商工会からも出店者を募集しております。</w:t>
      </w:r>
    </w:p>
    <w:p w14:paraId="5666B098" w14:textId="77777777" w:rsidR="0050511A" w:rsidRPr="00E050FF" w:rsidRDefault="0036638A" w:rsidP="009B1695">
      <w:pPr>
        <w:ind w:firstLineChars="100" w:firstLine="246"/>
        <w:rPr>
          <w:sz w:val="24"/>
          <w:szCs w:val="24"/>
        </w:rPr>
      </w:pPr>
      <w:r w:rsidRPr="00E050FF">
        <w:rPr>
          <w:rFonts w:hint="eastAsia"/>
          <w:sz w:val="24"/>
          <w:szCs w:val="24"/>
        </w:rPr>
        <w:t>つきましては、</w:t>
      </w:r>
      <w:r w:rsidR="00A052FA" w:rsidRPr="00E050FF">
        <w:rPr>
          <w:rFonts w:hint="eastAsia"/>
          <w:sz w:val="24"/>
          <w:szCs w:val="24"/>
        </w:rPr>
        <w:t>出店</w:t>
      </w:r>
      <w:r w:rsidRPr="00E050FF">
        <w:rPr>
          <w:rFonts w:hint="eastAsia"/>
          <w:sz w:val="24"/>
          <w:szCs w:val="24"/>
        </w:rPr>
        <w:t>希望</w:t>
      </w:r>
      <w:r w:rsidR="00A052FA" w:rsidRPr="00E050FF">
        <w:rPr>
          <w:rFonts w:hint="eastAsia"/>
          <w:sz w:val="24"/>
          <w:szCs w:val="24"/>
        </w:rPr>
        <w:t>者は</w:t>
      </w:r>
      <w:r w:rsidRPr="00E050FF">
        <w:rPr>
          <w:rFonts w:hint="eastAsia"/>
          <w:sz w:val="24"/>
          <w:szCs w:val="24"/>
        </w:rPr>
        <w:t>、</w:t>
      </w:r>
      <w:r w:rsidR="003260DD" w:rsidRPr="00E050FF">
        <w:rPr>
          <w:rFonts w:hint="eastAsia"/>
          <w:sz w:val="24"/>
          <w:szCs w:val="24"/>
        </w:rPr>
        <w:t>出店要領や</w:t>
      </w:r>
      <w:r w:rsidR="00A052FA" w:rsidRPr="00E050FF">
        <w:rPr>
          <w:rFonts w:hint="eastAsia"/>
          <w:sz w:val="24"/>
          <w:szCs w:val="24"/>
        </w:rPr>
        <w:t>申請書等必要な書類をダウンロードして</w:t>
      </w:r>
      <w:r w:rsidR="003260DD" w:rsidRPr="00E050FF">
        <w:rPr>
          <w:rFonts w:hint="eastAsia"/>
          <w:sz w:val="24"/>
          <w:szCs w:val="24"/>
        </w:rPr>
        <w:t>、内容を確認して頂いた上で、</w:t>
      </w:r>
      <w:r w:rsidR="00A052FA" w:rsidRPr="00E050FF">
        <w:rPr>
          <w:rFonts w:hint="eastAsia"/>
          <w:sz w:val="24"/>
          <w:szCs w:val="24"/>
        </w:rPr>
        <w:t>必要書類に記入し</w:t>
      </w:r>
      <w:r w:rsidR="003260DD" w:rsidRPr="00E050FF">
        <w:rPr>
          <w:rFonts w:hint="eastAsia"/>
          <w:sz w:val="24"/>
          <w:szCs w:val="24"/>
        </w:rPr>
        <w:t>て</w:t>
      </w:r>
      <w:r w:rsidR="00A052FA" w:rsidRPr="00E050FF">
        <w:rPr>
          <w:rFonts w:hint="eastAsia"/>
          <w:sz w:val="24"/>
          <w:szCs w:val="24"/>
        </w:rPr>
        <w:t>商工会加入証明</w:t>
      </w:r>
      <w:r w:rsidR="003258CC" w:rsidRPr="00E050FF">
        <w:rPr>
          <w:rFonts w:hint="eastAsia"/>
          <w:sz w:val="24"/>
          <w:szCs w:val="24"/>
        </w:rPr>
        <w:t>書</w:t>
      </w:r>
      <w:r w:rsidR="00A052FA" w:rsidRPr="00E050FF">
        <w:rPr>
          <w:rFonts w:hint="eastAsia"/>
          <w:sz w:val="24"/>
          <w:szCs w:val="24"/>
        </w:rPr>
        <w:t>を添えて、</w:t>
      </w:r>
      <w:r w:rsidR="0050511A" w:rsidRPr="00E050FF">
        <w:rPr>
          <w:rFonts w:hint="eastAsia"/>
          <w:sz w:val="24"/>
          <w:szCs w:val="24"/>
        </w:rPr>
        <w:t>韮崎市商工会まで各自でご提出願います。</w:t>
      </w:r>
    </w:p>
    <w:p w14:paraId="3C919541" w14:textId="77777777" w:rsidR="00A052FA" w:rsidRPr="00E050FF" w:rsidRDefault="00A052FA" w:rsidP="003260DD">
      <w:pPr>
        <w:rPr>
          <w:sz w:val="24"/>
          <w:szCs w:val="24"/>
        </w:rPr>
      </w:pPr>
    </w:p>
    <w:p w14:paraId="3817B6E1" w14:textId="77777777" w:rsidR="0036638A" w:rsidRPr="00E050FF" w:rsidRDefault="0036638A" w:rsidP="009B1695">
      <w:pPr>
        <w:ind w:firstLineChars="100" w:firstLine="246"/>
        <w:jc w:val="center"/>
        <w:rPr>
          <w:sz w:val="24"/>
          <w:szCs w:val="24"/>
        </w:rPr>
      </w:pPr>
      <w:r w:rsidRPr="00E050FF">
        <w:rPr>
          <w:rFonts w:hint="eastAsia"/>
          <w:sz w:val="24"/>
          <w:szCs w:val="24"/>
        </w:rPr>
        <w:t>記</w:t>
      </w:r>
    </w:p>
    <w:p w14:paraId="00CFAE88" w14:textId="77777777" w:rsidR="0036638A" w:rsidRPr="00E050FF" w:rsidRDefault="0036638A" w:rsidP="0036638A">
      <w:pPr>
        <w:rPr>
          <w:sz w:val="24"/>
          <w:szCs w:val="24"/>
        </w:rPr>
      </w:pPr>
    </w:p>
    <w:p w14:paraId="3A675440" w14:textId="77777777" w:rsidR="0036638A" w:rsidRPr="00E050FF" w:rsidRDefault="0036638A" w:rsidP="0036638A">
      <w:pPr>
        <w:rPr>
          <w:rFonts w:asciiTheme="majorEastAsia" w:eastAsiaTheme="majorEastAsia" w:hAnsiTheme="majorEastAsia"/>
          <w:sz w:val="24"/>
          <w:szCs w:val="24"/>
        </w:rPr>
      </w:pPr>
      <w:r w:rsidRPr="00E050FF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3260DD" w:rsidRPr="00E050FF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1230" w:id="908326656"/>
        </w:rPr>
        <w:t>提出書</w:t>
      </w:r>
      <w:r w:rsidR="003260DD" w:rsidRPr="00E050FF">
        <w:rPr>
          <w:rFonts w:asciiTheme="majorEastAsia" w:eastAsiaTheme="majorEastAsia" w:hAnsiTheme="majorEastAsia" w:hint="eastAsia"/>
          <w:kern w:val="0"/>
          <w:sz w:val="24"/>
          <w:szCs w:val="24"/>
          <w:fitText w:val="1230" w:id="908326656"/>
        </w:rPr>
        <w:t>類</w:t>
      </w:r>
    </w:p>
    <w:p w14:paraId="2917E19C" w14:textId="77777777" w:rsidR="003260DD" w:rsidRPr="00E050FF" w:rsidRDefault="0036638A" w:rsidP="00A052FA">
      <w:pPr>
        <w:ind w:firstLineChars="100" w:firstLine="246"/>
        <w:rPr>
          <w:sz w:val="24"/>
          <w:szCs w:val="24"/>
        </w:rPr>
      </w:pPr>
      <w:r w:rsidRPr="00E050FF">
        <w:rPr>
          <w:rFonts w:hint="eastAsia"/>
          <w:sz w:val="24"/>
          <w:szCs w:val="24"/>
        </w:rPr>
        <w:t xml:space="preserve">(1) </w:t>
      </w:r>
      <w:r w:rsidR="003260DD" w:rsidRPr="00E050FF">
        <w:rPr>
          <w:rFonts w:hint="eastAsia"/>
          <w:sz w:val="24"/>
          <w:szCs w:val="24"/>
        </w:rPr>
        <w:t>出店申込書</w:t>
      </w:r>
    </w:p>
    <w:p w14:paraId="1436F21E" w14:textId="77777777" w:rsidR="0036638A" w:rsidRPr="00E050FF" w:rsidRDefault="0036638A" w:rsidP="00A052FA">
      <w:pPr>
        <w:ind w:firstLineChars="100" w:firstLine="246"/>
        <w:rPr>
          <w:sz w:val="24"/>
          <w:szCs w:val="24"/>
        </w:rPr>
      </w:pPr>
      <w:r w:rsidRPr="00E050FF">
        <w:rPr>
          <w:rFonts w:hint="eastAsia"/>
          <w:sz w:val="24"/>
          <w:szCs w:val="24"/>
        </w:rPr>
        <w:t xml:space="preserve">(2) </w:t>
      </w:r>
      <w:r w:rsidR="003260DD" w:rsidRPr="00E050FF">
        <w:rPr>
          <w:rFonts w:hint="eastAsia"/>
          <w:sz w:val="24"/>
          <w:szCs w:val="24"/>
        </w:rPr>
        <w:t>出店参加者名簿（様式１）</w:t>
      </w:r>
    </w:p>
    <w:p w14:paraId="1AF33793" w14:textId="77777777" w:rsidR="0036638A" w:rsidRPr="00E050FF" w:rsidRDefault="0036638A" w:rsidP="00A052FA">
      <w:pPr>
        <w:ind w:firstLineChars="100" w:firstLine="246"/>
        <w:rPr>
          <w:sz w:val="24"/>
          <w:szCs w:val="24"/>
        </w:rPr>
      </w:pPr>
      <w:r w:rsidRPr="00E050FF">
        <w:rPr>
          <w:rFonts w:hint="eastAsia"/>
          <w:sz w:val="24"/>
          <w:szCs w:val="24"/>
        </w:rPr>
        <w:t xml:space="preserve">(3) </w:t>
      </w:r>
      <w:r w:rsidR="003260DD" w:rsidRPr="00E050FF">
        <w:rPr>
          <w:rFonts w:hint="eastAsia"/>
          <w:sz w:val="24"/>
          <w:szCs w:val="24"/>
        </w:rPr>
        <w:t>提供食品の概要書（様式２）</w:t>
      </w:r>
    </w:p>
    <w:p w14:paraId="7FA7D199" w14:textId="77777777" w:rsidR="0036638A" w:rsidRPr="00E050FF" w:rsidRDefault="0036638A" w:rsidP="00A052FA">
      <w:pPr>
        <w:ind w:firstLineChars="100" w:firstLine="246"/>
        <w:rPr>
          <w:sz w:val="24"/>
          <w:szCs w:val="24"/>
        </w:rPr>
      </w:pPr>
      <w:r w:rsidRPr="00E050FF">
        <w:rPr>
          <w:rFonts w:hint="eastAsia"/>
          <w:sz w:val="24"/>
          <w:szCs w:val="24"/>
        </w:rPr>
        <w:t xml:space="preserve">(4) </w:t>
      </w:r>
      <w:r w:rsidR="003260DD" w:rsidRPr="00E050FF">
        <w:rPr>
          <w:rFonts w:hint="eastAsia"/>
          <w:sz w:val="24"/>
          <w:szCs w:val="24"/>
        </w:rPr>
        <w:t>出店の平面図（様式３）</w:t>
      </w:r>
    </w:p>
    <w:p w14:paraId="6420DA8F" w14:textId="77777777" w:rsidR="0036638A" w:rsidRPr="00E050FF" w:rsidRDefault="0036638A" w:rsidP="00A052FA">
      <w:pPr>
        <w:ind w:firstLineChars="100" w:firstLine="246"/>
        <w:rPr>
          <w:sz w:val="24"/>
          <w:szCs w:val="24"/>
        </w:rPr>
      </w:pPr>
      <w:r w:rsidRPr="00E050FF">
        <w:rPr>
          <w:rFonts w:hint="eastAsia"/>
          <w:sz w:val="24"/>
          <w:szCs w:val="24"/>
        </w:rPr>
        <w:t xml:space="preserve">(5) </w:t>
      </w:r>
      <w:r w:rsidR="003260DD" w:rsidRPr="00E050FF">
        <w:rPr>
          <w:rFonts w:hint="eastAsia"/>
          <w:sz w:val="24"/>
          <w:szCs w:val="24"/>
        </w:rPr>
        <w:t>誓約書（様式４）</w:t>
      </w:r>
    </w:p>
    <w:p w14:paraId="5B6D8314" w14:textId="77777777" w:rsidR="0036638A" w:rsidRPr="00E050FF" w:rsidRDefault="000E3BE7" w:rsidP="00A052FA">
      <w:pPr>
        <w:ind w:firstLineChars="100" w:firstLine="246"/>
        <w:rPr>
          <w:sz w:val="24"/>
          <w:szCs w:val="24"/>
        </w:rPr>
      </w:pPr>
      <w:r w:rsidRPr="00E050FF">
        <w:rPr>
          <w:rFonts w:hint="eastAsia"/>
          <w:sz w:val="24"/>
          <w:szCs w:val="24"/>
        </w:rPr>
        <w:t>(6</w:t>
      </w:r>
      <w:r w:rsidR="0036638A" w:rsidRPr="00E050FF">
        <w:rPr>
          <w:rFonts w:hint="eastAsia"/>
          <w:sz w:val="24"/>
          <w:szCs w:val="24"/>
        </w:rPr>
        <w:t xml:space="preserve">) </w:t>
      </w:r>
      <w:r w:rsidR="003260DD" w:rsidRPr="00E050FF">
        <w:rPr>
          <w:rFonts w:hint="eastAsia"/>
          <w:sz w:val="24"/>
          <w:szCs w:val="24"/>
        </w:rPr>
        <w:t>所属団体加入証明書（様式５）</w:t>
      </w:r>
    </w:p>
    <w:p w14:paraId="134A7C05" w14:textId="77777777" w:rsidR="003260DD" w:rsidRPr="00E050FF" w:rsidRDefault="003260DD" w:rsidP="0036638A">
      <w:pPr>
        <w:rPr>
          <w:sz w:val="24"/>
          <w:szCs w:val="24"/>
        </w:rPr>
      </w:pPr>
    </w:p>
    <w:p w14:paraId="2B8498EB" w14:textId="77777777" w:rsidR="0036638A" w:rsidRPr="00E050FF" w:rsidRDefault="0036638A" w:rsidP="009B1695">
      <w:pPr>
        <w:ind w:left="246" w:hangingChars="100" w:hanging="246"/>
        <w:rPr>
          <w:sz w:val="24"/>
          <w:szCs w:val="24"/>
        </w:rPr>
      </w:pPr>
      <w:r w:rsidRPr="00E050FF">
        <w:rPr>
          <w:rFonts w:hint="eastAsia"/>
          <w:sz w:val="24"/>
          <w:szCs w:val="24"/>
        </w:rPr>
        <w:t>※なお、上記要領・申込書等については、</w:t>
      </w:r>
      <w:r w:rsidR="003260DD" w:rsidRPr="00E050FF">
        <w:rPr>
          <w:rFonts w:hint="eastAsia"/>
          <w:sz w:val="24"/>
          <w:szCs w:val="24"/>
        </w:rPr>
        <w:t>当会又は</w:t>
      </w:r>
      <w:r w:rsidRPr="00E050FF">
        <w:rPr>
          <w:rFonts w:hint="eastAsia"/>
          <w:sz w:val="24"/>
          <w:szCs w:val="24"/>
        </w:rPr>
        <w:t>韮崎市商工会・韮崎市観光協会のホームページからダウンロード</w:t>
      </w:r>
      <w:r w:rsidR="00227075" w:rsidRPr="00E050FF">
        <w:rPr>
          <w:rFonts w:hint="eastAsia"/>
          <w:sz w:val="24"/>
          <w:szCs w:val="24"/>
        </w:rPr>
        <w:t>する事が</w:t>
      </w:r>
      <w:r w:rsidRPr="00E050FF">
        <w:rPr>
          <w:rFonts w:hint="eastAsia"/>
          <w:sz w:val="24"/>
          <w:szCs w:val="24"/>
        </w:rPr>
        <w:t>できます。</w:t>
      </w:r>
    </w:p>
    <w:p w14:paraId="18EB45B1" w14:textId="77777777" w:rsidR="0036638A" w:rsidRPr="00E050FF" w:rsidRDefault="0036638A" w:rsidP="0036638A">
      <w:pPr>
        <w:rPr>
          <w:sz w:val="24"/>
          <w:szCs w:val="24"/>
        </w:rPr>
      </w:pPr>
    </w:p>
    <w:p w14:paraId="14DD545F" w14:textId="77777777" w:rsidR="0036638A" w:rsidRPr="00E050FF" w:rsidRDefault="0036638A" w:rsidP="0036638A">
      <w:pPr>
        <w:rPr>
          <w:sz w:val="24"/>
          <w:szCs w:val="24"/>
        </w:rPr>
      </w:pPr>
      <w:r w:rsidRPr="00E050FF">
        <w:rPr>
          <w:rFonts w:asciiTheme="majorEastAsia" w:eastAsiaTheme="majorEastAsia" w:hAnsiTheme="majorEastAsia" w:hint="eastAsia"/>
          <w:sz w:val="24"/>
          <w:szCs w:val="24"/>
        </w:rPr>
        <w:t>２．お問合せ先</w:t>
      </w:r>
      <w:r w:rsidRPr="00E050FF">
        <w:rPr>
          <w:rFonts w:hint="eastAsia"/>
          <w:sz w:val="24"/>
          <w:szCs w:val="24"/>
        </w:rPr>
        <w:t xml:space="preserve">　（武田の里まつり実行委員会　出店担当団体）</w:t>
      </w:r>
    </w:p>
    <w:p w14:paraId="09FA756A" w14:textId="59434B7F" w:rsidR="0036638A" w:rsidRPr="009B1695" w:rsidRDefault="000E3BE7" w:rsidP="009B1695">
      <w:pPr>
        <w:ind w:firstLineChars="900" w:firstLine="2215"/>
        <w:rPr>
          <w:sz w:val="24"/>
          <w:szCs w:val="24"/>
        </w:rPr>
      </w:pPr>
      <w:r w:rsidRPr="00E050FF">
        <w:rPr>
          <w:rFonts w:hint="eastAsia"/>
          <w:sz w:val="24"/>
          <w:szCs w:val="24"/>
        </w:rPr>
        <w:t>韮崎市商工会　（担当</w:t>
      </w:r>
      <w:r w:rsidR="003258CC" w:rsidRPr="00E050FF">
        <w:rPr>
          <w:rFonts w:hint="eastAsia"/>
          <w:sz w:val="24"/>
          <w:szCs w:val="24"/>
        </w:rPr>
        <w:t>：</w:t>
      </w:r>
      <w:r w:rsidR="00E050FF">
        <w:rPr>
          <w:rFonts w:hint="eastAsia"/>
          <w:sz w:val="24"/>
          <w:szCs w:val="24"/>
        </w:rPr>
        <w:t>大石、石川</w:t>
      </w:r>
      <w:r w:rsidR="0036638A" w:rsidRPr="00E050FF">
        <w:rPr>
          <w:rFonts w:hint="eastAsia"/>
          <w:sz w:val="24"/>
          <w:szCs w:val="24"/>
        </w:rPr>
        <w:t>）</w:t>
      </w:r>
    </w:p>
    <w:p w14:paraId="6877201F" w14:textId="77777777" w:rsidR="0036638A" w:rsidRPr="009B1695" w:rsidRDefault="0036638A" w:rsidP="0036638A">
      <w:pPr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 xml:space="preserve">　　　　　　　　　韮崎市本町</w:t>
      </w:r>
      <w:r w:rsidRPr="009B1695">
        <w:rPr>
          <w:rFonts w:hint="eastAsia"/>
          <w:sz w:val="24"/>
          <w:szCs w:val="24"/>
        </w:rPr>
        <w:t>1-5-25</w:t>
      </w:r>
      <w:r w:rsidRPr="009B1695">
        <w:rPr>
          <w:rFonts w:hint="eastAsia"/>
          <w:sz w:val="24"/>
          <w:szCs w:val="24"/>
        </w:rPr>
        <w:t xml:space="preserve">　　</w:t>
      </w:r>
      <w:r w:rsidRPr="009B1695">
        <w:rPr>
          <w:rFonts w:hint="eastAsia"/>
          <w:sz w:val="24"/>
          <w:szCs w:val="24"/>
        </w:rPr>
        <w:t>TEL 0551-22-2204  FAX 0551-22-9500</w:t>
      </w:r>
    </w:p>
    <w:p w14:paraId="3D184371" w14:textId="77777777" w:rsidR="00725778" w:rsidRPr="009B1695" w:rsidRDefault="00725778">
      <w:pPr>
        <w:rPr>
          <w:sz w:val="24"/>
          <w:szCs w:val="24"/>
        </w:rPr>
      </w:pPr>
    </w:p>
    <w:sectPr w:rsidR="00725778" w:rsidRPr="009B1695" w:rsidSect="00E4619C">
      <w:pgSz w:w="11906" w:h="16838" w:code="9"/>
      <w:pgMar w:top="1418" w:right="1134" w:bottom="1134" w:left="1418" w:header="851" w:footer="992" w:gutter="0"/>
      <w:cols w:space="425"/>
      <w:docGrid w:type="linesAndChars" w:linePitch="332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53CB2" w14:textId="77777777" w:rsidR="003B4EC6" w:rsidRDefault="003B4EC6" w:rsidP="000E3BE7">
      <w:r>
        <w:separator/>
      </w:r>
    </w:p>
  </w:endnote>
  <w:endnote w:type="continuationSeparator" w:id="0">
    <w:p w14:paraId="527D9FB9" w14:textId="77777777" w:rsidR="003B4EC6" w:rsidRDefault="003B4EC6" w:rsidP="000E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7C743" w14:textId="77777777" w:rsidR="003B4EC6" w:rsidRDefault="003B4EC6" w:rsidP="000E3BE7">
      <w:r>
        <w:separator/>
      </w:r>
    </w:p>
  </w:footnote>
  <w:footnote w:type="continuationSeparator" w:id="0">
    <w:p w14:paraId="24812EE4" w14:textId="77777777" w:rsidR="003B4EC6" w:rsidRDefault="003B4EC6" w:rsidP="000E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3"/>
  <w:drawingGridVerticalSpacing w:val="16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1F"/>
    <w:rsid w:val="00013564"/>
    <w:rsid w:val="00042B86"/>
    <w:rsid w:val="00055124"/>
    <w:rsid w:val="00055EB1"/>
    <w:rsid w:val="0005764A"/>
    <w:rsid w:val="00080412"/>
    <w:rsid w:val="00084E27"/>
    <w:rsid w:val="00093064"/>
    <w:rsid w:val="0009514F"/>
    <w:rsid w:val="000954FC"/>
    <w:rsid w:val="00095AB9"/>
    <w:rsid w:val="000B636F"/>
    <w:rsid w:val="000B76CD"/>
    <w:rsid w:val="000E3BE7"/>
    <w:rsid w:val="000F78E8"/>
    <w:rsid w:val="00113A41"/>
    <w:rsid w:val="00116099"/>
    <w:rsid w:val="00116EDB"/>
    <w:rsid w:val="00123DAE"/>
    <w:rsid w:val="0013279D"/>
    <w:rsid w:val="00140007"/>
    <w:rsid w:val="0014070C"/>
    <w:rsid w:val="00150260"/>
    <w:rsid w:val="00156E52"/>
    <w:rsid w:val="00163A09"/>
    <w:rsid w:val="0017532B"/>
    <w:rsid w:val="00181521"/>
    <w:rsid w:val="001843B3"/>
    <w:rsid w:val="00194AF0"/>
    <w:rsid w:val="00194BC9"/>
    <w:rsid w:val="001A6425"/>
    <w:rsid w:val="001A7C1F"/>
    <w:rsid w:val="001B781B"/>
    <w:rsid w:val="001D0343"/>
    <w:rsid w:val="001D1087"/>
    <w:rsid w:val="001F10F2"/>
    <w:rsid w:val="001F4DD3"/>
    <w:rsid w:val="00200EE2"/>
    <w:rsid w:val="002019A9"/>
    <w:rsid w:val="00205A3B"/>
    <w:rsid w:val="002110CD"/>
    <w:rsid w:val="00212C56"/>
    <w:rsid w:val="00224867"/>
    <w:rsid w:val="00227075"/>
    <w:rsid w:val="0022750D"/>
    <w:rsid w:val="0024199D"/>
    <w:rsid w:val="0024662D"/>
    <w:rsid w:val="00250A96"/>
    <w:rsid w:val="0026086B"/>
    <w:rsid w:val="002657DC"/>
    <w:rsid w:val="00275E73"/>
    <w:rsid w:val="002A02B9"/>
    <w:rsid w:val="002A0715"/>
    <w:rsid w:val="002B5BB2"/>
    <w:rsid w:val="002B7EF2"/>
    <w:rsid w:val="002C1CA2"/>
    <w:rsid w:val="002D7EB5"/>
    <w:rsid w:val="002E1271"/>
    <w:rsid w:val="002E2DDC"/>
    <w:rsid w:val="002E36A8"/>
    <w:rsid w:val="00315E3A"/>
    <w:rsid w:val="003258CC"/>
    <w:rsid w:val="003260DD"/>
    <w:rsid w:val="003333AE"/>
    <w:rsid w:val="00345D52"/>
    <w:rsid w:val="00347F64"/>
    <w:rsid w:val="003565DD"/>
    <w:rsid w:val="0036201F"/>
    <w:rsid w:val="0036638A"/>
    <w:rsid w:val="00376FDE"/>
    <w:rsid w:val="0039732C"/>
    <w:rsid w:val="003A5445"/>
    <w:rsid w:val="003B0F2B"/>
    <w:rsid w:val="003B4EC6"/>
    <w:rsid w:val="003C794D"/>
    <w:rsid w:val="003C7968"/>
    <w:rsid w:val="003D2380"/>
    <w:rsid w:val="003D64C2"/>
    <w:rsid w:val="003E1865"/>
    <w:rsid w:val="003E1FCB"/>
    <w:rsid w:val="0040208D"/>
    <w:rsid w:val="0040478E"/>
    <w:rsid w:val="0040498D"/>
    <w:rsid w:val="00404C59"/>
    <w:rsid w:val="004142AB"/>
    <w:rsid w:val="0043088A"/>
    <w:rsid w:val="00432F3C"/>
    <w:rsid w:val="004373DE"/>
    <w:rsid w:val="00454CEB"/>
    <w:rsid w:val="00485DBB"/>
    <w:rsid w:val="00490CA1"/>
    <w:rsid w:val="0049409F"/>
    <w:rsid w:val="0049749D"/>
    <w:rsid w:val="004A2CD8"/>
    <w:rsid w:val="004A5D37"/>
    <w:rsid w:val="004C6722"/>
    <w:rsid w:val="004D105C"/>
    <w:rsid w:val="004D1786"/>
    <w:rsid w:val="004D2BB9"/>
    <w:rsid w:val="004D66A5"/>
    <w:rsid w:val="004D6CD5"/>
    <w:rsid w:val="004F3DCA"/>
    <w:rsid w:val="004F7168"/>
    <w:rsid w:val="0050511A"/>
    <w:rsid w:val="005056E6"/>
    <w:rsid w:val="00506FA5"/>
    <w:rsid w:val="00516374"/>
    <w:rsid w:val="00522ABA"/>
    <w:rsid w:val="005231D4"/>
    <w:rsid w:val="00524DAC"/>
    <w:rsid w:val="00531539"/>
    <w:rsid w:val="00562379"/>
    <w:rsid w:val="0056367E"/>
    <w:rsid w:val="00565D72"/>
    <w:rsid w:val="00576BA4"/>
    <w:rsid w:val="005871C0"/>
    <w:rsid w:val="00587482"/>
    <w:rsid w:val="0059337A"/>
    <w:rsid w:val="00593FFC"/>
    <w:rsid w:val="005A072A"/>
    <w:rsid w:val="005B65BD"/>
    <w:rsid w:val="005B6F6A"/>
    <w:rsid w:val="005D19E0"/>
    <w:rsid w:val="005E0BE8"/>
    <w:rsid w:val="005E7036"/>
    <w:rsid w:val="005F114B"/>
    <w:rsid w:val="005F3494"/>
    <w:rsid w:val="006014B2"/>
    <w:rsid w:val="006044A8"/>
    <w:rsid w:val="00606672"/>
    <w:rsid w:val="0060674B"/>
    <w:rsid w:val="006101D5"/>
    <w:rsid w:val="00613792"/>
    <w:rsid w:val="00613BA6"/>
    <w:rsid w:val="00616D93"/>
    <w:rsid w:val="0061752F"/>
    <w:rsid w:val="00620677"/>
    <w:rsid w:val="00623041"/>
    <w:rsid w:val="006254DD"/>
    <w:rsid w:val="00626D4F"/>
    <w:rsid w:val="00631469"/>
    <w:rsid w:val="00640CE5"/>
    <w:rsid w:val="00644D08"/>
    <w:rsid w:val="0066072D"/>
    <w:rsid w:val="00665353"/>
    <w:rsid w:val="006830AD"/>
    <w:rsid w:val="00683290"/>
    <w:rsid w:val="00687BD3"/>
    <w:rsid w:val="00694552"/>
    <w:rsid w:val="006955CF"/>
    <w:rsid w:val="0069576C"/>
    <w:rsid w:val="006A54B1"/>
    <w:rsid w:val="006A688E"/>
    <w:rsid w:val="006A71CF"/>
    <w:rsid w:val="006B70BA"/>
    <w:rsid w:val="006C216D"/>
    <w:rsid w:val="006D5FFD"/>
    <w:rsid w:val="006D69CD"/>
    <w:rsid w:val="006E4793"/>
    <w:rsid w:val="006E6248"/>
    <w:rsid w:val="006F045D"/>
    <w:rsid w:val="00705BB1"/>
    <w:rsid w:val="00706A5E"/>
    <w:rsid w:val="00715E99"/>
    <w:rsid w:val="00721FB4"/>
    <w:rsid w:val="00725778"/>
    <w:rsid w:val="00725FD7"/>
    <w:rsid w:val="00732547"/>
    <w:rsid w:val="0073279F"/>
    <w:rsid w:val="00741B89"/>
    <w:rsid w:val="0074219A"/>
    <w:rsid w:val="00742A22"/>
    <w:rsid w:val="00751095"/>
    <w:rsid w:val="00752E19"/>
    <w:rsid w:val="007571EC"/>
    <w:rsid w:val="007578EB"/>
    <w:rsid w:val="0076342D"/>
    <w:rsid w:val="0077131F"/>
    <w:rsid w:val="007801B7"/>
    <w:rsid w:val="00787307"/>
    <w:rsid w:val="007915BF"/>
    <w:rsid w:val="007965DA"/>
    <w:rsid w:val="007A1D0B"/>
    <w:rsid w:val="007A310B"/>
    <w:rsid w:val="007A7578"/>
    <w:rsid w:val="007B1593"/>
    <w:rsid w:val="007B4960"/>
    <w:rsid w:val="007B5CEA"/>
    <w:rsid w:val="007B5FA7"/>
    <w:rsid w:val="007D47AB"/>
    <w:rsid w:val="007E00D4"/>
    <w:rsid w:val="007F342C"/>
    <w:rsid w:val="007F3A98"/>
    <w:rsid w:val="008023DE"/>
    <w:rsid w:val="00826A6E"/>
    <w:rsid w:val="00833D35"/>
    <w:rsid w:val="00841E53"/>
    <w:rsid w:val="00844E44"/>
    <w:rsid w:val="00846237"/>
    <w:rsid w:val="00850DDB"/>
    <w:rsid w:val="0085495C"/>
    <w:rsid w:val="00854C64"/>
    <w:rsid w:val="00860E1E"/>
    <w:rsid w:val="00863237"/>
    <w:rsid w:val="008674AF"/>
    <w:rsid w:val="0087083B"/>
    <w:rsid w:val="008712C1"/>
    <w:rsid w:val="00874C5A"/>
    <w:rsid w:val="00887BD8"/>
    <w:rsid w:val="008978E3"/>
    <w:rsid w:val="008B2218"/>
    <w:rsid w:val="008B3B34"/>
    <w:rsid w:val="008B4F46"/>
    <w:rsid w:val="008C02FD"/>
    <w:rsid w:val="008C525F"/>
    <w:rsid w:val="008C701B"/>
    <w:rsid w:val="008E26D4"/>
    <w:rsid w:val="008E7B5D"/>
    <w:rsid w:val="00900878"/>
    <w:rsid w:val="00911B89"/>
    <w:rsid w:val="0091300E"/>
    <w:rsid w:val="00914E76"/>
    <w:rsid w:val="00951E1E"/>
    <w:rsid w:val="0095389A"/>
    <w:rsid w:val="0095721F"/>
    <w:rsid w:val="00960A59"/>
    <w:rsid w:val="00962708"/>
    <w:rsid w:val="00966A5D"/>
    <w:rsid w:val="009716D9"/>
    <w:rsid w:val="00981B1D"/>
    <w:rsid w:val="00994577"/>
    <w:rsid w:val="00994BF4"/>
    <w:rsid w:val="009A06F9"/>
    <w:rsid w:val="009A5EF9"/>
    <w:rsid w:val="009A7369"/>
    <w:rsid w:val="009A73EA"/>
    <w:rsid w:val="009B1695"/>
    <w:rsid w:val="009C417E"/>
    <w:rsid w:val="009C7498"/>
    <w:rsid w:val="009D1C74"/>
    <w:rsid w:val="009D536B"/>
    <w:rsid w:val="009E55BC"/>
    <w:rsid w:val="009F3ADA"/>
    <w:rsid w:val="009F68FC"/>
    <w:rsid w:val="00A02858"/>
    <w:rsid w:val="00A052FA"/>
    <w:rsid w:val="00A14243"/>
    <w:rsid w:val="00A1461C"/>
    <w:rsid w:val="00A1751F"/>
    <w:rsid w:val="00A2631B"/>
    <w:rsid w:val="00A26631"/>
    <w:rsid w:val="00A31ED2"/>
    <w:rsid w:val="00A33613"/>
    <w:rsid w:val="00A34F31"/>
    <w:rsid w:val="00A36ABE"/>
    <w:rsid w:val="00A46B03"/>
    <w:rsid w:val="00A64E77"/>
    <w:rsid w:val="00A82930"/>
    <w:rsid w:val="00A90864"/>
    <w:rsid w:val="00A96199"/>
    <w:rsid w:val="00AB12D0"/>
    <w:rsid w:val="00AB2F58"/>
    <w:rsid w:val="00AB394B"/>
    <w:rsid w:val="00AB5EE0"/>
    <w:rsid w:val="00AB7EFB"/>
    <w:rsid w:val="00AC77B8"/>
    <w:rsid w:val="00AC7A9F"/>
    <w:rsid w:val="00AD5AA5"/>
    <w:rsid w:val="00AE75F9"/>
    <w:rsid w:val="00AE760C"/>
    <w:rsid w:val="00AF4755"/>
    <w:rsid w:val="00AF4994"/>
    <w:rsid w:val="00B05B19"/>
    <w:rsid w:val="00B1269B"/>
    <w:rsid w:val="00B1767A"/>
    <w:rsid w:val="00B207EB"/>
    <w:rsid w:val="00B3036E"/>
    <w:rsid w:val="00B31618"/>
    <w:rsid w:val="00B36E03"/>
    <w:rsid w:val="00B37587"/>
    <w:rsid w:val="00B3774E"/>
    <w:rsid w:val="00B4129F"/>
    <w:rsid w:val="00B44921"/>
    <w:rsid w:val="00B46A97"/>
    <w:rsid w:val="00B5331E"/>
    <w:rsid w:val="00B549EC"/>
    <w:rsid w:val="00B56336"/>
    <w:rsid w:val="00B60F0B"/>
    <w:rsid w:val="00B70671"/>
    <w:rsid w:val="00B73730"/>
    <w:rsid w:val="00B743C0"/>
    <w:rsid w:val="00B76A6E"/>
    <w:rsid w:val="00B8188E"/>
    <w:rsid w:val="00B83ED9"/>
    <w:rsid w:val="00B845F8"/>
    <w:rsid w:val="00B85537"/>
    <w:rsid w:val="00B86065"/>
    <w:rsid w:val="00B93486"/>
    <w:rsid w:val="00BA4E60"/>
    <w:rsid w:val="00BA6FCB"/>
    <w:rsid w:val="00BB6AB5"/>
    <w:rsid w:val="00BC0D3C"/>
    <w:rsid w:val="00BC1717"/>
    <w:rsid w:val="00BC1A23"/>
    <w:rsid w:val="00BC2F4C"/>
    <w:rsid w:val="00BF0734"/>
    <w:rsid w:val="00BF68DA"/>
    <w:rsid w:val="00C0461C"/>
    <w:rsid w:val="00C128AB"/>
    <w:rsid w:val="00C23C27"/>
    <w:rsid w:val="00C267EB"/>
    <w:rsid w:val="00C27D62"/>
    <w:rsid w:val="00C32AC5"/>
    <w:rsid w:val="00C34F39"/>
    <w:rsid w:val="00C43896"/>
    <w:rsid w:val="00C508AB"/>
    <w:rsid w:val="00C51F13"/>
    <w:rsid w:val="00C604DD"/>
    <w:rsid w:val="00C6468B"/>
    <w:rsid w:val="00C72876"/>
    <w:rsid w:val="00C81D6C"/>
    <w:rsid w:val="00C862F6"/>
    <w:rsid w:val="00C902EF"/>
    <w:rsid w:val="00C91900"/>
    <w:rsid w:val="00C91F07"/>
    <w:rsid w:val="00C939A8"/>
    <w:rsid w:val="00CB08E2"/>
    <w:rsid w:val="00CB5C87"/>
    <w:rsid w:val="00CC75F4"/>
    <w:rsid w:val="00CD0420"/>
    <w:rsid w:val="00CE0C70"/>
    <w:rsid w:val="00CE32A8"/>
    <w:rsid w:val="00CE3B3B"/>
    <w:rsid w:val="00CE57AD"/>
    <w:rsid w:val="00CF185B"/>
    <w:rsid w:val="00CF1A9C"/>
    <w:rsid w:val="00D13E8C"/>
    <w:rsid w:val="00D2410C"/>
    <w:rsid w:val="00D3014E"/>
    <w:rsid w:val="00D37181"/>
    <w:rsid w:val="00D60599"/>
    <w:rsid w:val="00D62BFC"/>
    <w:rsid w:val="00D76318"/>
    <w:rsid w:val="00D830F6"/>
    <w:rsid w:val="00D832AC"/>
    <w:rsid w:val="00D841B5"/>
    <w:rsid w:val="00D84BF5"/>
    <w:rsid w:val="00D8700A"/>
    <w:rsid w:val="00D90A22"/>
    <w:rsid w:val="00D90DBE"/>
    <w:rsid w:val="00D92EDD"/>
    <w:rsid w:val="00D93226"/>
    <w:rsid w:val="00D97028"/>
    <w:rsid w:val="00DA5EE1"/>
    <w:rsid w:val="00DB33A8"/>
    <w:rsid w:val="00DD3B64"/>
    <w:rsid w:val="00DD6B3F"/>
    <w:rsid w:val="00DE2022"/>
    <w:rsid w:val="00DF25C5"/>
    <w:rsid w:val="00E01B81"/>
    <w:rsid w:val="00E050FF"/>
    <w:rsid w:val="00E31772"/>
    <w:rsid w:val="00E33E8B"/>
    <w:rsid w:val="00E4619C"/>
    <w:rsid w:val="00E50F51"/>
    <w:rsid w:val="00E515E5"/>
    <w:rsid w:val="00E51923"/>
    <w:rsid w:val="00E62C5B"/>
    <w:rsid w:val="00E66457"/>
    <w:rsid w:val="00E90FD7"/>
    <w:rsid w:val="00E91D06"/>
    <w:rsid w:val="00EA02E5"/>
    <w:rsid w:val="00EB038C"/>
    <w:rsid w:val="00EB1030"/>
    <w:rsid w:val="00EC1357"/>
    <w:rsid w:val="00EC1D68"/>
    <w:rsid w:val="00EC1DA9"/>
    <w:rsid w:val="00EC4433"/>
    <w:rsid w:val="00ED1E18"/>
    <w:rsid w:val="00ED3F8F"/>
    <w:rsid w:val="00EE7036"/>
    <w:rsid w:val="00EF0BC5"/>
    <w:rsid w:val="00EF4088"/>
    <w:rsid w:val="00F12EF8"/>
    <w:rsid w:val="00F26789"/>
    <w:rsid w:val="00F31A38"/>
    <w:rsid w:val="00F35478"/>
    <w:rsid w:val="00F41DD1"/>
    <w:rsid w:val="00F444CB"/>
    <w:rsid w:val="00F50347"/>
    <w:rsid w:val="00F579FD"/>
    <w:rsid w:val="00F616EE"/>
    <w:rsid w:val="00F63343"/>
    <w:rsid w:val="00F85F0F"/>
    <w:rsid w:val="00F86756"/>
    <w:rsid w:val="00F9653A"/>
    <w:rsid w:val="00FA7E51"/>
    <w:rsid w:val="00FB49A3"/>
    <w:rsid w:val="00FB6EE7"/>
    <w:rsid w:val="00FB7B05"/>
    <w:rsid w:val="00FD5858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ED90C45"/>
  <w15:docId w15:val="{0B1C925A-E75A-42CE-8BBF-2E97BE70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01F"/>
  </w:style>
  <w:style w:type="character" w:customStyle="1" w:styleId="a4">
    <w:name w:val="日付 (文字)"/>
    <w:basedOn w:val="a0"/>
    <w:link w:val="a3"/>
    <w:uiPriority w:val="99"/>
    <w:semiHidden/>
    <w:rsid w:val="0036201F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962708"/>
    <w:pPr>
      <w:jc w:val="center"/>
    </w:pPr>
  </w:style>
  <w:style w:type="character" w:customStyle="1" w:styleId="a6">
    <w:name w:val="記 (文字)"/>
    <w:basedOn w:val="a0"/>
    <w:link w:val="a5"/>
    <w:uiPriority w:val="99"/>
    <w:rsid w:val="00962708"/>
    <w:rPr>
      <w:sz w:val="24"/>
    </w:rPr>
  </w:style>
  <w:style w:type="paragraph" w:styleId="a7">
    <w:name w:val="Closing"/>
    <w:basedOn w:val="a"/>
    <w:link w:val="a8"/>
    <w:uiPriority w:val="99"/>
    <w:unhideWhenUsed/>
    <w:rsid w:val="00962708"/>
    <w:pPr>
      <w:jc w:val="right"/>
    </w:pPr>
  </w:style>
  <w:style w:type="character" w:customStyle="1" w:styleId="a8">
    <w:name w:val="結語 (文字)"/>
    <w:basedOn w:val="a0"/>
    <w:link w:val="a7"/>
    <w:uiPriority w:val="99"/>
    <w:rsid w:val="00962708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25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7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3B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3BE7"/>
  </w:style>
  <w:style w:type="paragraph" w:styleId="ad">
    <w:name w:val="footer"/>
    <w:basedOn w:val="a"/>
    <w:link w:val="ae"/>
    <w:uiPriority w:val="99"/>
    <w:unhideWhenUsed/>
    <w:rsid w:val="000E3B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韮崎市商工会</dc:creator>
  <cp:lastModifiedBy>alps110</cp:lastModifiedBy>
  <cp:revision>3</cp:revision>
  <cp:lastPrinted>2024-06-10T00:52:00Z</cp:lastPrinted>
  <dcterms:created xsi:type="dcterms:W3CDTF">2024-06-09T23:57:00Z</dcterms:created>
  <dcterms:modified xsi:type="dcterms:W3CDTF">2024-06-10T00:52:00Z</dcterms:modified>
</cp:coreProperties>
</file>